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3440" w14:textId="77777777" w:rsidR="00D91CCA" w:rsidRPr="00994148" w:rsidRDefault="00D91CCA" w:rsidP="00D91CC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94148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3EDE2E14" wp14:editId="6C9A94CC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3DD1A" w14:textId="77777777" w:rsidR="0065670D" w:rsidRPr="00D57CBD" w:rsidRDefault="0065670D" w:rsidP="0065670D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57CBD">
        <w:rPr>
          <w:rFonts w:ascii="Times New Roman" w:eastAsia="Times New Roman" w:hAnsi="Times New Roman"/>
          <w:b/>
          <w:sz w:val="28"/>
          <w:szCs w:val="28"/>
        </w:rPr>
        <w:t>LICEO STATALE “ENRICO MEDI”</w:t>
      </w:r>
    </w:p>
    <w:p w14:paraId="22E609EF" w14:textId="77777777" w:rsidR="0065670D" w:rsidRPr="00D57CBD" w:rsidRDefault="0065670D" w:rsidP="0065670D">
      <w:pPr>
        <w:spacing w:after="0" w:line="2" w:lineRule="exact"/>
        <w:rPr>
          <w:rFonts w:ascii="Times New Roman" w:eastAsia="Times New Roman" w:hAnsi="Times New Roman"/>
          <w:sz w:val="24"/>
        </w:rPr>
      </w:pPr>
    </w:p>
    <w:p w14:paraId="6E17E758" w14:textId="77777777" w:rsidR="0065670D" w:rsidRPr="00D57CBD" w:rsidRDefault="0065670D" w:rsidP="0065670D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>Indirizzo Artistico-Linguistico-Scientifico</w:t>
      </w:r>
    </w:p>
    <w:p w14:paraId="26130CC9" w14:textId="77777777" w:rsidR="0065670D" w:rsidRPr="00D57CBD" w:rsidRDefault="0065670D" w:rsidP="0065670D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>Via Madre Teresa di Calcutta n.11 -80033 CICCIANO (NA) - Tel. 0818248155</w:t>
      </w:r>
    </w:p>
    <w:p w14:paraId="43DE5190" w14:textId="77777777" w:rsidR="0065670D" w:rsidRPr="00D57CBD" w:rsidRDefault="0065670D" w:rsidP="0065670D">
      <w:pPr>
        <w:spacing w:after="0" w:line="238" w:lineRule="auto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 xml:space="preserve">Codice fiscale 84006420636 – </w:t>
      </w:r>
      <w:proofErr w:type="spellStart"/>
      <w:r w:rsidRPr="00D57CBD">
        <w:rPr>
          <w:rFonts w:ascii="Times New Roman" w:eastAsia="Times New Roman" w:hAnsi="Times New Roman"/>
          <w:b/>
          <w:sz w:val="18"/>
        </w:rPr>
        <w:t>Cod.mecc</w:t>
      </w:r>
      <w:proofErr w:type="spellEnd"/>
      <w:r w:rsidRPr="00D57CBD">
        <w:rPr>
          <w:rFonts w:ascii="Times New Roman" w:eastAsia="Times New Roman" w:hAnsi="Times New Roman"/>
          <w:b/>
          <w:sz w:val="18"/>
        </w:rPr>
        <w:t>. NAPS24000P – Distretto 30</w:t>
      </w:r>
    </w:p>
    <w:p w14:paraId="42EBD349" w14:textId="77777777" w:rsidR="0065670D" w:rsidRPr="00D57CBD" w:rsidRDefault="0065670D" w:rsidP="0065670D">
      <w:pPr>
        <w:tabs>
          <w:tab w:val="left" w:pos="120"/>
        </w:tabs>
        <w:spacing w:after="0" w:line="0" w:lineRule="atLeast"/>
        <w:ind w:right="12"/>
        <w:jc w:val="center"/>
        <w:rPr>
          <w:rFonts w:ascii="Times New Roman" w:eastAsia="Times New Roman" w:hAnsi="Times New Roman"/>
          <w:b/>
          <w:color w:val="0000FF"/>
          <w:sz w:val="17"/>
          <w:u w:val="single"/>
        </w:rPr>
      </w:pPr>
      <w:r w:rsidRPr="00D57CBD">
        <w:rPr>
          <w:rFonts w:ascii="Times New Roman" w:eastAsia="Times New Roman" w:hAnsi="Times New Roman"/>
          <w:b/>
          <w:sz w:val="18"/>
          <w:lang w:val="en-US"/>
        </w:rPr>
        <w:t xml:space="preserve">Email: </w:t>
      </w:r>
      <w:hyperlink r:id="rId6" w:history="1">
        <w:r w:rsidRPr="00D57CBD">
          <w:rPr>
            <w:rFonts w:ascii="Times New Roman" w:eastAsia="Times New Roman" w:hAnsi="Times New Roman"/>
            <w:b/>
            <w:color w:val="0000FF"/>
            <w:sz w:val="18"/>
            <w:u w:val="single"/>
            <w:lang w:val="en-US"/>
          </w:rPr>
          <w:t>naps24000p@istruzione.it</w:t>
        </w:r>
        <w:r w:rsidRPr="00D57CBD">
          <w:rPr>
            <w:rFonts w:ascii="Times New Roman" w:eastAsia="Times New Roman" w:hAnsi="Times New Roman"/>
            <w:b/>
            <w:sz w:val="18"/>
            <w:u w:val="single"/>
            <w:lang w:val="en-US"/>
          </w:rPr>
          <w:t xml:space="preserve"> </w:t>
        </w:r>
      </w:hyperlink>
      <w:r w:rsidRPr="00D57CBD">
        <w:rPr>
          <w:rFonts w:ascii="Times New Roman" w:eastAsia="Times New Roman" w:hAnsi="Times New Roman"/>
          <w:b/>
          <w:sz w:val="18"/>
          <w:lang w:val="en-US"/>
        </w:rPr>
        <w:t>-</w:t>
      </w:r>
      <w:r w:rsidRPr="00D57CBD">
        <w:rPr>
          <w:rFonts w:ascii="Times New Roman" w:eastAsia="Times New Roman" w:hAnsi="Times New Roman"/>
          <w:b/>
          <w:sz w:val="18"/>
          <w:lang w:val="en-US"/>
        </w:rPr>
        <w:tab/>
      </w:r>
      <w:r w:rsidRPr="00D57CBD">
        <w:rPr>
          <w:rFonts w:ascii="Times New Roman" w:eastAsia="Times New Roman" w:hAnsi="Times New Roman"/>
          <w:b/>
          <w:sz w:val="17"/>
          <w:lang w:val="en-US"/>
        </w:rPr>
        <w:t xml:space="preserve">Pec. </w:t>
      </w:r>
      <w:hyperlink r:id="rId7" w:history="1">
        <w:r w:rsidRPr="00D57CBD">
          <w:rPr>
            <w:rFonts w:ascii="Times New Roman" w:eastAsia="Times New Roman" w:hAnsi="Times New Roman"/>
            <w:b/>
            <w:color w:val="0000FF"/>
            <w:sz w:val="17"/>
            <w:u w:val="single"/>
          </w:rPr>
          <w:t>naps24000p@pec.istruzione.it</w:t>
        </w:r>
      </w:hyperlink>
    </w:p>
    <w:p w14:paraId="6C15666B" w14:textId="77777777" w:rsidR="0065670D" w:rsidRPr="00D57CBD" w:rsidRDefault="0065670D" w:rsidP="0065670D">
      <w:pPr>
        <w:rPr>
          <w:rFonts w:ascii="Times New Roman" w:hAnsi="Times New Roman"/>
          <w:sz w:val="24"/>
          <w:szCs w:val="24"/>
        </w:rPr>
      </w:pPr>
    </w:p>
    <w:p w14:paraId="0C06FAFB" w14:textId="77777777" w:rsidR="0065670D" w:rsidRPr="00E54283" w:rsidRDefault="0065670D" w:rsidP="0065670D">
      <w:pPr>
        <w:spacing w:line="360" w:lineRule="auto"/>
        <w:rPr>
          <w:rFonts w:ascii="Times New Roman" w:hAnsi="Times New Roman"/>
          <w:sz w:val="24"/>
          <w:szCs w:val="24"/>
        </w:rPr>
      </w:pPr>
      <w:r w:rsidRPr="00344A64">
        <w:rPr>
          <w:rFonts w:ascii="Times New Roman" w:hAnsi="Times New Roman"/>
          <w:sz w:val="24"/>
          <w:szCs w:val="24"/>
        </w:rPr>
        <w:t>Prot.:</w:t>
      </w:r>
      <w:r>
        <w:rPr>
          <w:rFonts w:ascii="Times New Roman" w:hAnsi="Times New Roman"/>
          <w:sz w:val="24"/>
          <w:szCs w:val="24"/>
        </w:rPr>
        <w:t>……………</w:t>
      </w:r>
      <w:r w:rsidRPr="00344A64">
        <w:rPr>
          <w:rFonts w:ascii="Times New Roman" w:hAnsi="Times New Roman"/>
          <w:sz w:val="24"/>
          <w:szCs w:val="24"/>
        </w:rPr>
        <w:t>…………                                                                    Verbale n…………</w:t>
      </w:r>
    </w:p>
    <w:p w14:paraId="5B90C950" w14:textId="0975A9FD" w:rsidR="00D91CCA" w:rsidRPr="00335D2D" w:rsidRDefault="0065670D" w:rsidP="00D91CC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VERIFICA INTERMEDIA</w:t>
      </w:r>
    </w:p>
    <w:p w14:paraId="5C87F84C" w14:textId="77777777" w:rsidR="00D91CCA" w:rsidRDefault="00D91CCA" w:rsidP="00D91CC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74D6D93" w14:textId="77777777" w:rsidR="00D91CCA" w:rsidRPr="00335D2D" w:rsidRDefault="00D91CCA" w:rsidP="00D91CC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28C13ED9" w14:textId="77777777" w:rsidR="00D91CCA" w:rsidRDefault="00D91CCA" w:rsidP="00D91CC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Il giorno …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..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……….. alle ore …………, nella sede …………………………..., si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è tenuto un Incontro Tecnico 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per l’alunno/a ……………………………………  frequentante la classe ……. sez. …….. plesso …………………………..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 xml:space="preserve"> per discutere i seguenti punti all’</w:t>
      </w:r>
      <w:proofErr w:type="spellStart"/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O.d.G</w:t>
      </w:r>
      <w:proofErr w:type="spellEnd"/>
      <w:r w:rsidRPr="00335D2D">
        <w:rPr>
          <w:rFonts w:ascii="Times New Roman" w:eastAsia="Times New Roman" w:hAnsi="Times New Roman"/>
          <w:sz w:val="20"/>
          <w:szCs w:val="20"/>
          <w:lang w:eastAsia="it-IT"/>
        </w:rPr>
        <w:t>:</w:t>
      </w:r>
    </w:p>
    <w:p w14:paraId="140F0F23" w14:textId="778F6ACC" w:rsidR="00D91CCA" w:rsidRDefault="00D91CCA" w:rsidP="00D91CC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1CCA">
        <w:rPr>
          <w:rFonts w:ascii="Times New Roman" w:eastAsia="Times New Roman" w:hAnsi="Times New Roman"/>
          <w:sz w:val="20"/>
          <w:szCs w:val="20"/>
          <w:lang w:eastAsia="it-IT"/>
        </w:rPr>
        <w:t>Inserimento dell’alunno/a nel gruppo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classe</w:t>
      </w:r>
      <w:r w:rsidRPr="00D91CCA">
        <w:rPr>
          <w:rFonts w:ascii="Times New Roman" w:eastAsia="Times New Roman" w:hAnsi="Times New Roman"/>
          <w:sz w:val="20"/>
          <w:szCs w:val="20"/>
          <w:lang w:eastAsia="it-IT"/>
        </w:rPr>
        <w:t xml:space="preserve">; </w:t>
      </w:r>
    </w:p>
    <w:p w14:paraId="3D54050F" w14:textId="77777777" w:rsidR="00D91CCA" w:rsidRDefault="00D91CCA" w:rsidP="00D91CC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1CCA">
        <w:rPr>
          <w:rFonts w:ascii="Times New Roman" w:eastAsia="Times New Roman" w:hAnsi="Times New Roman"/>
          <w:sz w:val="20"/>
          <w:szCs w:val="20"/>
          <w:lang w:eastAsia="it-IT"/>
        </w:rPr>
        <w:t xml:space="preserve">Situazione del ragazzo/a nell’ambito dell’apprendimento; </w:t>
      </w:r>
    </w:p>
    <w:p w14:paraId="61255622" w14:textId="3469EA9E" w:rsidR="00D91CCA" w:rsidRDefault="00D91CCA" w:rsidP="0065670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1CCA">
        <w:rPr>
          <w:rFonts w:ascii="Times New Roman" w:eastAsia="Times New Roman" w:hAnsi="Times New Roman"/>
          <w:sz w:val="20"/>
          <w:szCs w:val="20"/>
          <w:lang w:eastAsia="it-IT"/>
        </w:rPr>
        <w:t xml:space="preserve">Colloquio con i genitori in merito la storia e/o situazione vissuta dall’alunno/a </w:t>
      </w:r>
      <w:proofErr w:type="spellStart"/>
      <w:r w:rsidRPr="00D91CCA">
        <w:rPr>
          <w:rFonts w:ascii="Times New Roman" w:eastAsia="Times New Roman" w:hAnsi="Times New Roman"/>
          <w:sz w:val="20"/>
          <w:szCs w:val="20"/>
          <w:lang w:eastAsia="it-IT"/>
        </w:rPr>
        <w:t>a</w:t>
      </w:r>
      <w:proofErr w:type="spellEnd"/>
      <w:r w:rsidRPr="00D91CCA">
        <w:rPr>
          <w:rFonts w:ascii="Times New Roman" w:eastAsia="Times New Roman" w:hAnsi="Times New Roman"/>
          <w:sz w:val="20"/>
          <w:szCs w:val="20"/>
          <w:lang w:eastAsia="it-IT"/>
        </w:rPr>
        <w:t xml:space="preserve"> scuola o in famiglia; </w:t>
      </w:r>
    </w:p>
    <w:p w14:paraId="0433648B" w14:textId="068FC0C1" w:rsidR="00767C64" w:rsidRPr="00767C64" w:rsidRDefault="00767C64" w:rsidP="00767C6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Predisposizione delle modalità di intervento</w:t>
      </w:r>
      <w:r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.</w:t>
      </w:r>
    </w:p>
    <w:p w14:paraId="0A2612B6" w14:textId="77777777" w:rsidR="00D91CCA" w:rsidRDefault="00D91CCA" w:rsidP="00D91CC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1CCA">
        <w:rPr>
          <w:rFonts w:ascii="Times New Roman" w:eastAsia="Times New Roman" w:hAnsi="Times New Roman"/>
          <w:sz w:val="20"/>
          <w:szCs w:val="20"/>
          <w:lang w:eastAsia="it-IT"/>
        </w:rPr>
        <w:t xml:space="preserve">Interventi specialistici già in atto o consigliati; </w:t>
      </w:r>
    </w:p>
    <w:p w14:paraId="7806FEEB" w14:textId="5EBB94BA" w:rsidR="00B2784A" w:rsidRDefault="00D91CCA" w:rsidP="00D91CC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91CCA">
        <w:rPr>
          <w:rFonts w:ascii="Times New Roman" w:eastAsia="Times New Roman" w:hAnsi="Times New Roman"/>
          <w:sz w:val="20"/>
          <w:szCs w:val="20"/>
          <w:lang w:eastAsia="it-IT"/>
        </w:rPr>
        <w:t>Altro.</w:t>
      </w:r>
    </w:p>
    <w:p w14:paraId="6C2B0B74" w14:textId="77777777" w:rsidR="00D91CCA" w:rsidRPr="00626FFF" w:rsidRDefault="00D91CCA" w:rsidP="00D91CC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A63598D" w14:textId="77777777" w:rsidR="00D91CCA" w:rsidRPr="00335D2D" w:rsidRDefault="00D91CCA" w:rsidP="00D91CCA">
      <w:pPr>
        <w:pStyle w:val="piedipagina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335D2D">
        <w:rPr>
          <w:sz w:val="20"/>
          <w:szCs w:val="20"/>
        </w:rPr>
        <w:t>Sono presenti: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283"/>
      </w:tblGrid>
      <w:tr w:rsidR="00D91CCA" w:rsidRPr="007D44B2" w14:paraId="60F8B71F" w14:textId="77777777" w:rsidTr="00D91CCA">
        <w:trPr>
          <w:trHeight w:val="617"/>
          <w:jc w:val="center"/>
        </w:trPr>
        <w:tc>
          <w:tcPr>
            <w:tcW w:w="3733" w:type="dxa"/>
            <w:vAlign w:val="center"/>
          </w:tcPr>
          <w:p w14:paraId="606F4C2A" w14:textId="426D5B4A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b/>
                <w:sz w:val="20"/>
                <w:szCs w:val="20"/>
              </w:rPr>
              <w:t xml:space="preserve">Componente </w:t>
            </w:r>
          </w:p>
        </w:tc>
        <w:tc>
          <w:tcPr>
            <w:tcW w:w="5283" w:type="dxa"/>
            <w:vAlign w:val="center"/>
          </w:tcPr>
          <w:p w14:paraId="28C9CE36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b/>
                <w:sz w:val="20"/>
                <w:szCs w:val="20"/>
              </w:rPr>
              <w:t>Nome e Cognome</w:t>
            </w:r>
          </w:p>
        </w:tc>
      </w:tr>
      <w:tr w:rsidR="00D91CCA" w:rsidRPr="007D44B2" w14:paraId="670F9CEF" w14:textId="77777777" w:rsidTr="00D91CCA">
        <w:trPr>
          <w:trHeight w:val="350"/>
          <w:jc w:val="center"/>
        </w:trPr>
        <w:tc>
          <w:tcPr>
            <w:tcW w:w="3733" w:type="dxa"/>
            <w:vAlign w:val="center"/>
          </w:tcPr>
          <w:p w14:paraId="59E67B0E" w14:textId="77777777" w:rsidR="00D91CCA" w:rsidRPr="007D44B2" w:rsidRDefault="00D91CCA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 xml:space="preserve">Insegnanti curriculari </w:t>
            </w:r>
          </w:p>
        </w:tc>
        <w:tc>
          <w:tcPr>
            <w:tcW w:w="5283" w:type="dxa"/>
            <w:vAlign w:val="center"/>
          </w:tcPr>
          <w:p w14:paraId="7A0BADAF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2D131E78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68815C0A" w14:textId="77777777" w:rsidR="00D91CCA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037666EB" w14:textId="77777777" w:rsidR="00D91CCA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518499DD" w14:textId="70570A01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D91CCA" w:rsidRPr="007D44B2" w14:paraId="305FE8AF" w14:textId="77777777" w:rsidTr="00D91CCA">
        <w:trPr>
          <w:trHeight w:val="350"/>
          <w:jc w:val="center"/>
        </w:trPr>
        <w:tc>
          <w:tcPr>
            <w:tcW w:w="3733" w:type="dxa"/>
            <w:vAlign w:val="center"/>
          </w:tcPr>
          <w:p w14:paraId="4DDFE2ED" w14:textId="77777777" w:rsidR="00D91CCA" w:rsidRDefault="00D91CCA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Operatori A.S.L.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045B02" w14:textId="6CB74506" w:rsidR="00D91CCA" w:rsidRPr="007D44B2" w:rsidRDefault="00D91CCA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(se presenti)</w:t>
            </w:r>
          </w:p>
        </w:tc>
        <w:tc>
          <w:tcPr>
            <w:tcW w:w="5283" w:type="dxa"/>
            <w:vAlign w:val="center"/>
          </w:tcPr>
          <w:p w14:paraId="0B2441EF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09021803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D91CCA" w:rsidRPr="007D44B2" w14:paraId="7E405EEA" w14:textId="77777777" w:rsidTr="00D91CCA">
        <w:trPr>
          <w:trHeight w:val="350"/>
          <w:jc w:val="center"/>
        </w:trPr>
        <w:tc>
          <w:tcPr>
            <w:tcW w:w="3733" w:type="dxa"/>
            <w:vAlign w:val="center"/>
          </w:tcPr>
          <w:p w14:paraId="22BC30F7" w14:textId="4F77764E" w:rsidR="00D91CCA" w:rsidRPr="007D44B2" w:rsidRDefault="00D91CCA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Terapisti</w:t>
            </w:r>
          </w:p>
        </w:tc>
        <w:tc>
          <w:tcPr>
            <w:tcW w:w="5283" w:type="dxa"/>
            <w:vAlign w:val="center"/>
          </w:tcPr>
          <w:p w14:paraId="28AF27CF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6296ECE4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530AC59D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5F4BE941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D91CCA" w:rsidRPr="007D44B2" w14:paraId="792826EB" w14:textId="77777777" w:rsidTr="00D91CCA">
        <w:trPr>
          <w:trHeight w:val="350"/>
          <w:jc w:val="center"/>
        </w:trPr>
        <w:tc>
          <w:tcPr>
            <w:tcW w:w="3733" w:type="dxa"/>
            <w:vAlign w:val="center"/>
          </w:tcPr>
          <w:p w14:paraId="06864454" w14:textId="77777777" w:rsidR="00D91CCA" w:rsidRPr="007D44B2" w:rsidRDefault="00D91CCA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Genitori dell’alunno</w:t>
            </w:r>
          </w:p>
        </w:tc>
        <w:tc>
          <w:tcPr>
            <w:tcW w:w="5283" w:type="dxa"/>
            <w:vAlign w:val="center"/>
          </w:tcPr>
          <w:p w14:paraId="67F7EDCE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2D6AE6E2" w14:textId="77777777" w:rsidR="00D91CCA" w:rsidRPr="007D44B2" w:rsidRDefault="00D91CCA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D91CCA" w:rsidRPr="007D44B2" w14:paraId="1A247B2B" w14:textId="77777777" w:rsidTr="00D91CCA">
        <w:trPr>
          <w:trHeight w:val="350"/>
          <w:jc w:val="center"/>
        </w:trPr>
        <w:tc>
          <w:tcPr>
            <w:tcW w:w="3733" w:type="dxa"/>
            <w:vAlign w:val="center"/>
          </w:tcPr>
          <w:p w14:paraId="0AA45F08" w14:textId="77777777" w:rsidR="00D91CCA" w:rsidRDefault="00D91CCA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Altra figura professionale </w:t>
            </w:r>
          </w:p>
          <w:p w14:paraId="10F6E29F" w14:textId="1B9DAA8B" w:rsidR="00D91CCA" w:rsidRPr="007D44B2" w:rsidRDefault="00D91CCA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(specificare)</w:t>
            </w:r>
          </w:p>
        </w:tc>
        <w:tc>
          <w:tcPr>
            <w:tcW w:w="5283" w:type="dxa"/>
            <w:vAlign w:val="center"/>
          </w:tcPr>
          <w:p w14:paraId="502AD4F5" w14:textId="77777777" w:rsidR="00D91CCA" w:rsidRPr="007D44B2" w:rsidRDefault="00D91CCA" w:rsidP="00D91CC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6A60AEF2" w14:textId="1638AABA" w:rsidR="00D91CCA" w:rsidRPr="007D44B2" w:rsidRDefault="00D91CCA" w:rsidP="00D91CC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</w:tbl>
    <w:p w14:paraId="1469F5C4" w14:textId="77777777" w:rsidR="00D91CCA" w:rsidRPr="00335D2D" w:rsidRDefault="00D91CCA" w:rsidP="00D91CC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006255D" w14:textId="77777777" w:rsidR="00D91CCA" w:rsidRDefault="00D91CCA" w:rsidP="00D91C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6D42D5D" w14:textId="70F9738A" w:rsidR="00D91CCA" w:rsidRPr="00626FFF" w:rsidRDefault="00D91CCA" w:rsidP="00D91C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/>
          <w:color w:val="000000"/>
          <w:sz w:val="20"/>
          <w:szCs w:val="20"/>
        </w:rPr>
        <w:t>Presiede la riunione …………………………</w:t>
      </w:r>
      <w:r>
        <w:rPr>
          <w:rFonts w:ascii="Times New Roman" w:eastAsia="Times New Roman" w:hAnsi="Times New Roman"/>
          <w:color w:val="000000"/>
          <w:sz w:val="20"/>
          <w:szCs w:val="20"/>
        </w:rPr>
        <w:t>…..</w:t>
      </w:r>
      <w:r w:rsidRPr="007D44B2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Funge da segretario ……………………………</w:t>
      </w:r>
    </w:p>
    <w:p w14:paraId="2B1A4829" w14:textId="77777777" w:rsidR="0044261C" w:rsidRPr="00335D2D" w:rsidRDefault="0044261C" w:rsidP="0044261C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35D2D">
        <w:rPr>
          <w:rFonts w:ascii="Times New Roman" w:hAnsi="Times New Roman"/>
          <w:b/>
          <w:sz w:val="20"/>
          <w:szCs w:val="20"/>
        </w:rPr>
        <w:lastRenderedPageBreak/>
        <w:t xml:space="preserve">VERBALIZZAZIONE DEGLI INTERVENTI E DELLE CONCLUSIONI RELATIVE AI PUNTI ALL’O.D.G.: </w:t>
      </w:r>
    </w:p>
    <w:p w14:paraId="2A4F0D2F" w14:textId="5995D2F1" w:rsidR="0044261C" w:rsidRDefault="0044261C" w:rsidP="0044261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(inserire dettagliata sintesi degli interventi di ciascun membro del</w:t>
      </w:r>
      <w:r>
        <w:rPr>
          <w:rFonts w:ascii="Times New Roman" w:hAnsi="Times New Roman"/>
          <w:sz w:val="20"/>
          <w:szCs w:val="20"/>
        </w:rPr>
        <w:t>l’Incontro Tecnico</w:t>
      </w:r>
      <w:r w:rsidRPr="00335D2D">
        <w:rPr>
          <w:rFonts w:ascii="Times New Roman" w:hAnsi="Times New Roman"/>
          <w:sz w:val="20"/>
          <w:szCs w:val="20"/>
        </w:rPr>
        <w:t>, per ogni punto dell’</w:t>
      </w:r>
      <w:proofErr w:type="spellStart"/>
      <w:r w:rsidRPr="00335D2D">
        <w:rPr>
          <w:rFonts w:ascii="Times New Roman" w:hAnsi="Times New Roman"/>
          <w:sz w:val="20"/>
          <w:szCs w:val="20"/>
        </w:rPr>
        <w:t>O.</w:t>
      </w:r>
      <w:r w:rsidR="00DB2ED9">
        <w:rPr>
          <w:rFonts w:ascii="Times New Roman" w:hAnsi="Times New Roman"/>
          <w:sz w:val="20"/>
          <w:szCs w:val="20"/>
        </w:rPr>
        <w:t>d</w:t>
      </w:r>
      <w:r w:rsidRPr="00335D2D">
        <w:rPr>
          <w:rFonts w:ascii="Times New Roman" w:hAnsi="Times New Roman"/>
          <w:sz w:val="20"/>
          <w:szCs w:val="20"/>
        </w:rPr>
        <w:t>.G.</w:t>
      </w:r>
      <w:proofErr w:type="spellEnd"/>
      <w:r w:rsidRPr="00335D2D">
        <w:rPr>
          <w:rFonts w:ascii="Times New Roman" w:hAnsi="Times New Roman"/>
          <w:sz w:val="20"/>
          <w:szCs w:val="20"/>
        </w:rPr>
        <w:t>)</w:t>
      </w:r>
    </w:p>
    <w:p w14:paraId="53D82514" w14:textId="77777777" w:rsidR="0044261C" w:rsidRPr="00335D2D" w:rsidRDefault="0044261C" w:rsidP="0044261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5B99812" w14:textId="77777777" w:rsidR="0044261C" w:rsidRPr="00335D2D" w:rsidRDefault="0044261C" w:rsidP="0044261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6B813AC" w14:textId="124902FC" w:rsidR="0044261C" w:rsidRPr="0044261C" w:rsidRDefault="0044261C" w:rsidP="0044261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Inserimento dell’alunno/a nel gruppo classe.</w:t>
      </w:r>
    </w:p>
    <w:p w14:paraId="04C9B15C" w14:textId="4A6CEF63" w:rsidR="0044261C" w:rsidRDefault="0044261C" w:rsidP="0044261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874B7" w14:textId="3B1282D2" w:rsidR="00DB2ED9" w:rsidRPr="00335D2D" w:rsidRDefault="00DB2ED9" w:rsidP="0044261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7216B502" w14:textId="26135798" w:rsidR="00D91CCA" w:rsidRDefault="00D91CCA" w:rsidP="00D91CC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3571F64" w14:textId="349AD61E" w:rsidR="0044261C" w:rsidRDefault="0044261C" w:rsidP="0044261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Situazione del ragazzo/a nell’ambito dell’apprendimento</w:t>
      </w:r>
      <w:r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.</w:t>
      </w:r>
    </w:p>
    <w:p w14:paraId="47B4E942" w14:textId="18E7D382" w:rsidR="0044261C" w:rsidRPr="00335D2D" w:rsidRDefault="0044261C" w:rsidP="0044261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ED9"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3315002F" w14:textId="77777777" w:rsidR="0044261C" w:rsidRPr="0044261C" w:rsidRDefault="0044261C" w:rsidP="0044261C">
      <w:pPr>
        <w:pStyle w:val="Paragrafoelenco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505C2AA0" w14:textId="5287282B" w:rsidR="0044261C" w:rsidRDefault="0044261C" w:rsidP="0044261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lastRenderedPageBreak/>
        <w:t xml:space="preserve">Colloquio con i genitori in merito la storia e/o situazione vissuta dall’alunno/a </w:t>
      </w:r>
      <w:proofErr w:type="spellStart"/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a</w:t>
      </w:r>
      <w:proofErr w:type="spellEnd"/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 xml:space="preserve"> scuola o in famiglia</w:t>
      </w:r>
      <w:r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.</w:t>
      </w:r>
    </w:p>
    <w:p w14:paraId="5648484F" w14:textId="5DD7334E" w:rsidR="0044261C" w:rsidRPr="00335D2D" w:rsidRDefault="0044261C" w:rsidP="0044261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DE71F" w14:textId="77777777" w:rsidR="0044261C" w:rsidRPr="0044261C" w:rsidRDefault="0044261C" w:rsidP="0044261C">
      <w:pPr>
        <w:pStyle w:val="Paragrafoelenco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7ADC1A28" w14:textId="7269BF86" w:rsidR="0044261C" w:rsidRDefault="0044261C" w:rsidP="0044261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Predisposizione delle modalità di intervento</w:t>
      </w:r>
      <w:r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.</w:t>
      </w:r>
    </w:p>
    <w:p w14:paraId="4682B2DE" w14:textId="23D81154" w:rsidR="0044261C" w:rsidRPr="00335D2D" w:rsidRDefault="0044261C" w:rsidP="0044261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5733C" w14:textId="77777777" w:rsidR="0044261C" w:rsidRPr="0044261C" w:rsidRDefault="0044261C" w:rsidP="0044261C">
      <w:pPr>
        <w:pStyle w:val="Paragrafoelenco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68E46F28" w14:textId="7A622055" w:rsidR="0044261C" w:rsidRDefault="0044261C" w:rsidP="0044261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Interventi specialistici già in atto o consigliati</w:t>
      </w:r>
      <w:r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.</w:t>
      </w:r>
    </w:p>
    <w:p w14:paraId="2A4E8C8D" w14:textId="0D4815FE" w:rsidR="0044261C" w:rsidRPr="00335D2D" w:rsidRDefault="0044261C" w:rsidP="0044261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F4388" w14:textId="77777777" w:rsidR="0044261C" w:rsidRPr="0044261C" w:rsidRDefault="0044261C" w:rsidP="0044261C">
      <w:pPr>
        <w:pStyle w:val="Paragrafoelenco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1E8950D6" w14:textId="2A9773A6" w:rsidR="0044261C" w:rsidRDefault="0044261C" w:rsidP="0044261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44261C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lastRenderedPageBreak/>
        <w:t>Altro.</w:t>
      </w:r>
    </w:p>
    <w:p w14:paraId="1EF11D17" w14:textId="55FBA54B" w:rsidR="0044261C" w:rsidRPr="00335D2D" w:rsidRDefault="0044261C" w:rsidP="0044261C">
      <w:pPr>
        <w:pStyle w:val="Paragrafoelenco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F80BA" w14:textId="01C083D8" w:rsidR="00DB2ED9" w:rsidRDefault="00DB2ED9" w:rsidP="00DB2ED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518E94F0" w14:textId="65F4A01E" w:rsidR="00DB2ED9" w:rsidRDefault="00DB2ED9" w:rsidP="00DB2ED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0C446A7D" w14:textId="77777777" w:rsidR="00DB2ED9" w:rsidRPr="00335D2D" w:rsidRDefault="00DB2ED9" w:rsidP="00DB2E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La seduta </w:t>
      </w:r>
      <w:r>
        <w:rPr>
          <w:rFonts w:ascii="Times New Roman" w:hAnsi="Times New Roman"/>
          <w:sz w:val="20"/>
          <w:szCs w:val="20"/>
        </w:rPr>
        <w:t>si conclude</w:t>
      </w:r>
      <w:r w:rsidRPr="00335D2D">
        <w:rPr>
          <w:rFonts w:ascii="Times New Roman" w:hAnsi="Times New Roman"/>
          <w:sz w:val="20"/>
          <w:szCs w:val="20"/>
        </w:rPr>
        <w:t xml:space="preserve"> alle ore ___:___ .</w:t>
      </w:r>
    </w:p>
    <w:p w14:paraId="37B5F72E" w14:textId="77777777" w:rsidR="00DB2ED9" w:rsidRPr="00335D2D" w:rsidRDefault="00DB2ED9" w:rsidP="00DB2E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AD87B46" w14:textId="77777777" w:rsidR="00DB2ED9" w:rsidRPr="00335D2D" w:rsidRDefault="00DB2ED9" w:rsidP="00DB2ED9">
      <w:pPr>
        <w:pStyle w:val="Nessunaspaziatura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                              </w:t>
      </w:r>
      <w:r w:rsidRPr="00335D2D">
        <w:rPr>
          <w:rFonts w:ascii="Times New Roman" w:hAnsi="Times New Roman"/>
          <w:sz w:val="20"/>
          <w:szCs w:val="20"/>
        </w:rPr>
        <w:tab/>
      </w:r>
      <w:r w:rsidRPr="00335D2D">
        <w:rPr>
          <w:rFonts w:ascii="Times New Roman" w:hAnsi="Times New Roman"/>
          <w:sz w:val="20"/>
          <w:szCs w:val="20"/>
        </w:rPr>
        <w:tab/>
      </w:r>
      <w:r w:rsidRPr="00335D2D">
        <w:rPr>
          <w:rFonts w:ascii="Times New Roman" w:hAnsi="Times New Roman"/>
          <w:sz w:val="20"/>
          <w:szCs w:val="20"/>
        </w:rPr>
        <w:tab/>
        <w:t xml:space="preserve"> </w:t>
      </w:r>
    </w:p>
    <w:p w14:paraId="3DFE04EC" w14:textId="77777777" w:rsidR="00DB2ED9" w:rsidRDefault="00DB2ED9" w:rsidP="00DB2ED9">
      <w:pPr>
        <w:pStyle w:val="Nessunaspaziatura"/>
        <w:rPr>
          <w:rFonts w:ascii="Times New Roman" w:hAnsi="Times New Roman"/>
          <w:i/>
          <w:iCs/>
          <w:sz w:val="20"/>
          <w:szCs w:val="20"/>
        </w:rPr>
      </w:pPr>
      <w:r w:rsidRPr="00A2346B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A2346B">
        <w:rPr>
          <w:rFonts w:ascii="Times New Roman" w:hAnsi="Times New Roman"/>
          <w:i/>
          <w:iCs/>
          <w:sz w:val="20"/>
          <w:szCs w:val="20"/>
        </w:rPr>
        <w:t xml:space="preserve"> Il Presidente                                                                             Il Segretario </w:t>
      </w:r>
    </w:p>
    <w:p w14:paraId="550F9911" w14:textId="77777777" w:rsidR="00DB2ED9" w:rsidRPr="00A2346B" w:rsidRDefault="00DB2ED9" w:rsidP="00DB2ED9">
      <w:pPr>
        <w:pStyle w:val="Nessunaspaziatura"/>
        <w:rPr>
          <w:rFonts w:ascii="Times New Roman" w:hAnsi="Times New Roman"/>
          <w:i/>
          <w:iCs/>
          <w:sz w:val="20"/>
          <w:szCs w:val="20"/>
        </w:rPr>
      </w:pPr>
    </w:p>
    <w:p w14:paraId="526FF804" w14:textId="77777777" w:rsidR="00DB2ED9" w:rsidRPr="00A2346B" w:rsidRDefault="00DB2ED9" w:rsidP="00DB2ED9">
      <w:pPr>
        <w:pStyle w:val="Nessunaspaziatura"/>
        <w:rPr>
          <w:rFonts w:ascii="Times New Roman" w:hAnsi="Times New Roman"/>
          <w:sz w:val="20"/>
          <w:szCs w:val="20"/>
        </w:rPr>
      </w:pPr>
      <w:r w:rsidRPr="00A2346B">
        <w:rPr>
          <w:rFonts w:ascii="Times New Roman" w:hAnsi="Times New Roman"/>
          <w:sz w:val="20"/>
          <w:szCs w:val="20"/>
        </w:rPr>
        <w:t xml:space="preserve">             ______________________________                                       ____________________________</w:t>
      </w:r>
    </w:p>
    <w:p w14:paraId="2C8A9F4D" w14:textId="54051E2C" w:rsidR="00DB2ED9" w:rsidRDefault="00DB2ED9" w:rsidP="00DB2ED9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3636D7A" w14:textId="77777777" w:rsidR="00DB2ED9" w:rsidRPr="00A2346B" w:rsidRDefault="00DB2ED9" w:rsidP="00DB2ED9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D0E0B63" w14:textId="218059E3" w:rsidR="00DB2ED9" w:rsidRDefault="00DB2ED9" w:rsidP="00DB2E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D7BA90" w14:textId="77777777" w:rsidR="00DB2ED9" w:rsidRPr="00A2346B" w:rsidRDefault="00DB2ED9" w:rsidP="00DB2E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6B">
        <w:rPr>
          <w:rFonts w:ascii="Times New Roman" w:hAnsi="Times New Roman"/>
          <w:sz w:val="20"/>
          <w:szCs w:val="20"/>
        </w:rPr>
        <w:t>Letto, confermato e sottoscritto dai presenti:</w:t>
      </w:r>
    </w:p>
    <w:p w14:paraId="351D3234" w14:textId="77777777" w:rsidR="00DB2ED9" w:rsidRPr="00A2346B" w:rsidRDefault="00DB2ED9" w:rsidP="00DB2ED9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4"/>
        <w:gridCol w:w="3075"/>
        <w:gridCol w:w="3063"/>
      </w:tblGrid>
      <w:tr w:rsidR="00DB2ED9" w:rsidRPr="00A2346B" w14:paraId="376F6A3B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3C1BD387" w14:textId="77777777" w:rsidR="00DB2ED9" w:rsidRPr="00A2346B" w:rsidRDefault="00DB2ED9" w:rsidP="00E02380">
            <w:pPr>
              <w:pStyle w:val="Nessunaspaziatura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Partecipanti (ente/famiglia)</w:t>
            </w:r>
          </w:p>
        </w:tc>
        <w:tc>
          <w:tcPr>
            <w:tcW w:w="3205" w:type="dxa"/>
            <w:vAlign w:val="center"/>
          </w:tcPr>
          <w:p w14:paraId="128EA555" w14:textId="77777777" w:rsidR="00DB2ED9" w:rsidRPr="00A2346B" w:rsidRDefault="00DB2ED9" w:rsidP="00E02380">
            <w:pPr>
              <w:pStyle w:val="Nessunaspaziatura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Nome e cognome</w:t>
            </w:r>
          </w:p>
        </w:tc>
        <w:tc>
          <w:tcPr>
            <w:tcW w:w="3206" w:type="dxa"/>
            <w:vAlign w:val="center"/>
          </w:tcPr>
          <w:p w14:paraId="056965B4" w14:textId="77777777" w:rsidR="00DB2ED9" w:rsidRPr="00A2346B" w:rsidRDefault="00DB2ED9" w:rsidP="00E02380">
            <w:pPr>
              <w:pStyle w:val="Nessunaspaziatura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Firma</w:t>
            </w:r>
          </w:p>
        </w:tc>
      </w:tr>
      <w:tr w:rsidR="00DB2ED9" w:rsidRPr="00A2346B" w14:paraId="716F12D2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484B29FB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06966624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52D93264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ED9" w:rsidRPr="00A2346B" w14:paraId="689CA392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4D320317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12AD6C7D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2227B6CD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ED9" w:rsidRPr="00A2346B" w14:paraId="5E616B48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5C3C14B8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07F3BA47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2C3DEAB2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ED9" w:rsidRPr="00A2346B" w14:paraId="3B788D1B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5A5D80F9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5029A5CD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68CA7F0A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ED9" w:rsidRPr="00A2346B" w14:paraId="0AE16067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1ACA22EC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57AA709B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40AEBEFA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ED9" w:rsidRPr="00A2346B" w14:paraId="0B7782A5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033C1242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3295225A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1E53AF44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ED9" w:rsidRPr="00A2346B" w14:paraId="50B0EBB6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02DBBD9A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43055F43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40246E86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ED9" w:rsidRPr="00A2346B" w14:paraId="742125B3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2E4F8793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3C10DFCE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6E66ADA9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B2ED9" w:rsidRPr="00A2346B" w14:paraId="0FC09AC2" w14:textId="77777777" w:rsidTr="00E02380">
        <w:trPr>
          <w:trHeight w:val="384"/>
        </w:trPr>
        <w:tc>
          <w:tcPr>
            <w:tcW w:w="3205" w:type="dxa"/>
            <w:vAlign w:val="center"/>
          </w:tcPr>
          <w:p w14:paraId="36B0473A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  <w:vAlign w:val="center"/>
          </w:tcPr>
          <w:p w14:paraId="23A95802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14:paraId="32A219B2" w14:textId="77777777" w:rsidR="00DB2ED9" w:rsidRPr="00A2346B" w:rsidRDefault="00DB2ED9" w:rsidP="00E02380">
            <w:pPr>
              <w:pStyle w:val="Nessunaspaziatura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AFDB6D3" w14:textId="77777777" w:rsidR="00DB2ED9" w:rsidRPr="00A2346B" w:rsidRDefault="00DB2ED9" w:rsidP="00DB2ED9">
      <w:pPr>
        <w:pStyle w:val="Nessunaspaziatura"/>
        <w:rPr>
          <w:rFonts w:ascii="Times New Roman" w:hAnsi="Times New Roman"/>
          <w:i/>
          <w:sz w:val="20"/>
          <w:szCs w:val="20"/>
        </w:rPr>
      </w:pPr>
    </w:p>
    <w:p w14:paraId="225BBF41" w14:textId="77777777" w:rsidR="00DB2ED9" w:rsidRPr="00A2346B" w:rsidRDefault="00DB2ED9" w:rsidP="00DB2ED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14:paraId="34C4EB2B" w14:textId="77777777" w:rsidR="00DB2ED9" w:rsidRPr="00335D2D" w:rsidRDefault="00DB2ED9" w:rsidP="00DB2ED9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017EA033" w14:textId="77777777" w:rsidR="00DB2ED9" w:rsidRPr="00335D2D" w:rsidRDefault="00DB2ED9" w:rsidP="00DB2ED9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71D47441" w14:textId="77777777" w:rsidR="00DB2ED9" w:rsidRPr="00335D2D" w:rsidRDefault="00DB2ED9" w:rsidP="00DB2ED9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7E7CD680" w14:textId="77777777" w:rsidR="00DB2ED9" w:rsidRPr="00335D2D" w:rsidRDefault="00DB2ED9" w:rsidP="00DB2ED9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  <w:r w:rsidRPr="00335D2D">
        <w:rPr>
          <w:rFonts w:ascii="Times New Roman" w:hAnsi="Times New Roman"/>
          <w:i/>
          <w:sz w:val="20"/>
          <w:szCs w:val="20"/>
        </w:rPr>
        <w:t>____________________________________________</w:t>
      </w:r>
    </w:p>
    <w:p w14:paraId="163DDFAB" w14:textId="77777777" w:rsidR="00DB2ED9" w:rsidRPr="00335D2D" w:rsidRDefault="00DB2ED9" w:rsidP="00DB2ED9">
      <w:pPr>
        <w:pStyle w:val="Nessunaspaziatura"/>
        <w:spacing w:line="276" w:lineRule="auto"/>
        <w:rPr>
          <w:rFonts w:ascii="Times New Roman" w:hAnsi="Times New Roman"/>
          <w:i/>
          <w:sz w:val="20"/>
          <w:szCs w:val="20"/>
        </w:rPr>
      </w:pPr>
    </w:p>
    <w:p w14:paraId="5EBA5DA3" w14:textId="77777777" w:rsidR="00DB2ED9" w:rsidRPr="00335D2D" w:rsidRDefault="00DB2ED9" w:rsidP="00DB2ED9">
      <w:pPr>
        <w:pStyle w:val="Paragrafoelenco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>Il suddetto verbale può essere visionato o chiederne copia solo su richiesta scritta alla scuola.</w:t>
      </w:r>
    </w:p>
    <w:p w14:paraId="2EA73119" w14:textId="77777777" w:rsidR="00DB2ED9" w:rsidRPr="0010474C" w:rsidRDefault="00DB2ED9" w:rsidP="00DB2ED9">
      <w:pPr>
        <w:pStyle w:val="Paragrafoelenco"/>
        <w:spacing w:after="0"/>
        <w:jc w:val="both"/>
        <w:rPr>
          <w:rFonts w:ascii="Times New Roman" w:hAnsi="Times New Roman"/>
          <w:color w:val="404040" w:themeColor="text1" w:themeTint="BF"/>
          <w:sz w:val="18"/>
          <w:szCs w:val="18"/>
        </w:rPr>
      </w:pPr>
    </w:p>
    <w:p w14:paraId="5F1361B9" w14:textId="2A4FE7C0" w:rsidR="00DB2ED9" w:rsidRPr="0010474C" w:rsidRDefault="00DB2ED9" w:rsidP="00DB2ED9">
      <w:pPr>
        <w:pStyle w:val="Paragrafoelenco"/>
        <w:spacing w:after="0"/>
        <w:ind w:left="0"/>
        <w:rPr>
          <w:rFonts w:ascii="Times New Roman" w:hAnsi="Times New Roman"/>
          <w:color w:val="404040" w:themeColor="text1" w:themeTint="BF"/>
          <w:sz w:val="18"/>
          <w:szCs w:val="18"/>
          <w:u w:val="single"/>
        </w:rPr>
      </w:pPr>
      <w:r w:rsidRPr="0010474C">
        <w:rPr>
          <w:rFonts w:ascii="Times New Roman" w:hAnsi="Times New Roman"/>
          <w:color w:val="404040" w:themeColor="text1" w:themeTint="BF"/>
          <w:sz w:val="18"/>
          <w:szCs w:val="18"/>
        </w:rPr>
        <w:t>Il verbale, firmato dai presenti, sarà redatto al pc. La copia cartacea dovrà essere consegnata al</w:t>
      </w:r>
      <w:r w:rsidR="0033495A">
        <w:rPr>
          <w:rFonts w:ascii="Times New Roman" w:hAnsi="Times New Roman"/>
          <w:color w:val="404040" w:themeColor="text1" w:themeTint="BF"/>
          <w:sz w:val="18"/>
          <w:szCs w:val="18"/>
        </w:rPr>
        <w:t xml:space="preserve"> referente </w:t>
      </w:r>
      <w:r w:rsidRPr="0010474C">
        <w:rPr>
          <w:rFonts w:ascii="Times New Roman" w:hAnsi="Times New Roman"/>
          <w:color w:val="404040" w:themeColor="text1" w:themeTint="BF"/>
          <w:sz w:val="18"/>
          <w:szCs w:val="18"/>
        </w:rPr>
        <w:t xml:space="preserve"> per l’Inclusione per il protocollo e per la successiva archiviazione nel fascicolo riservato dell’alunno/a.  </w:t>
      </w:r>
    </w:p>
    <w:p w14:paraId="74AF8313" w14:textId="77777777" w:rsidR="00DB2ED9" w:rsidRPr="00DB2ED9" w:rsidRDefault="00DB2ED9" w:rsidP="00DB2ED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4F142834" w14:textId="77777777" w:rsidR="0044261C" w:rsidRPr="00D91CCA" w:rsidRDefault="0044261C" w:rsidP="00D91CC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sectPr w:rsidR="0044261C" w:rsidRPr="00D91C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321"/>
    <w:multiLevelType w:val="hybridMultilevel"/>
    <w:tmpl w:val="E26A81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2007"/>
    <w:multiLevelType w:val="hybridMultilevel"/>
    <w:tmpl w:val="BA225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82357"/>
    <w:multiLevelType w:val="hybridMultilevel"/>
    <w:tmpl w:val="6890B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3D16"/>
    <w:multiLevelType w:val="hybridMultilevel"/>
    <w:tmpl w:val="BA225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505E8"/>
    <w:multiLevelType w:val="hybridMultilevel"/>
    <w:tmpl w:val="1A80E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84A"/>
    <w:rsid w:val="0010474C"/>
    <w:rsid w:val="0033495A"/>
    <w:rsid w:val="0035672D"/>
    <w:rsid w:val="0044261C"/>
    <w:rsid w:val="0065670D"/>
    <w:rsid w:val="00767C64"/>
    <w:rsid w:val="00784366"/>
    <w:rsid w:val="00B2784A"/>
    <w:rsid w:val="00D91CCA"/>
    <w:rsid w:val="00D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BD7F"/>
  <w15:docId w15:val="{CAB13795-6E39-4BAB-AA9A-305F8D0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CC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1CCA"/>
    <w:pPr>
      <w:ind w:left="720"/>
      <w:contextualSpacing/>
    </w:pPr>
  </w:style>
  <w:style w:type="character" w:styleId="Collegamentoipertestuale">
    <w:name w:val="Hyperlink"/>
    <w:rsid w:val="00D91CCA"/>
    <w:rPr>
      <w:rFonts w:ascii="Arial" w:hAnsi="Arial"/>
      <w:color w:val="0000FF"/>
      <w:u w:val="single"/>
    </w:rPr>
  </w:style>
  <w:style w:type="paragraph" w:customStyle="1" w:styleId="piedipagina">
    <w:name w:val="piedipagina"/>
    <w:basedOn w:val="Normale"/>
    <w:rsid w:val="00D91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DB2ED9"/>
    <w:rPr>
      <w:rFonts w:ascii="Calibri" w:eastAsia="Calibri" w:hAnsi="Calibri" w:cs="Times New Roman"/>
      <w:sz w:val="22"/>
      <w:szCs w:val="22"/>
    </w:rPr>
  </w:style>
  <w:style w:type="table" w:styleId="Grigliatabella">
    <w:name w:val="Table Grid"/>
    <w:basedOn w:val="Tabellanormale"/>
    <w:uiPriority w:val="59"/>
    <w:rsid w:val="00DB2ED9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7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ps24000p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ps24000p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Nardone</dc:creator>
  <cp:lastModifiedBy>Antonio SANTORELLI</cp:lastModifiedBy>
  <cp:revision>6</cp:revision>
  <dcterms:created xsi:type="dcterms:W3CDTF">2021-08-28T14:20:00Z</dcterms:created>
  <dcterms:modified xsi:type="dcterms:W3CDTF">2021-09-13T06:28:00Z</dcterms:modified>
</cp:coreProperties>
</file>