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C87AB" w14:textId="77777777" w:rsidR="002C3778" w:rsidRPr="00143751" w:rsidRDefault="00143751" w:rsidP="002C3778">
      <w:pPr>
        <w:pStyle w:val="Pidipagina"/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</w:pPr>
      <w:r w:rsidRPr="00143751"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 xml:space="preserve">                                                                              Al Dirigente Scolastico</w:t>
      </w:r>
    </w:p>
    <w:p w14:paraId="73DD6483" w14:textId="77777777" w:rsidR="00143751" w:rsidRPr="00143751" w:rsidRDefault="00143751" w:rsidP="002C3778">
      <w:pPr>
        <w:pStyle w:val="Pidipagina"/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</w:pPr>
      <w:r w:rsidRPr="00143751"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 xml:space="preserve">                                                                                    del Liceo MEDI</w:t>
      </w:r>
    </w:p>
    <w:p w14:paraId="0F65FB0A" w14:textId="77777777" w:rsidR="00143751" w:rsidRPr="00143751" w:rsidRDefault="00143751" w:rsidP="002C3778">
      <w:pPr>
        <w:pStyle w:val="Pidipagina"/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</w:pPr>
      <w:r w:rsidRPr="00143751"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 xml:space="preserve">                                                                                      Cicciano (NA)</w:t>
      </w:r>
    </w:p>
    <w:p w14:paraId="565C7570" w14:textId="77777777" w:rsidR="00143751" w:rsidRPr="00143751" w:rsidRDefault="00143751" w:rsidP="002C3778">
      <w:pPr>
        <w:pStyle w:val="Pidipagina"/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</w:pPr>
    </w:p>
    <w:p w14:paraId="34123C7B" w14:textId="77777777" w:rsidR="00143751" w:rsidRDefault="00322126" w:rsidP="00143751">
      <w:pPr>
        <w:pStyle w:val="Pidipagina"/>
        <w:jc w:val="center"/>
        <w:rPr>
          <w:rStyle w:val="Collegamentoipertestuale"/>
          <w:rFonts w:ascii="Times New Roman" w:hAnsi="Times New Roman"/>
          <w:b/>
          <w:color w:val="17365D"/>
          <w:sz w:val="28"/>
          <w:szCs w:val="28"/>
          <w:u w:val="none"/>
        </w:rPr>
      </w:pPr>
      <w:r>
        <w:rPr>
          <w:rStyle w:val="Collegamentoipertestuale"/>
          <w:rFonts w:ascii="Times New Roman" w:hAnsi="Times New Roman"/>
          <w:b/>
          <w:color w:val="17365D"/>
          <w:sz w:val="28"/>
          <w:szCs w:val="28"/>
          <w:u w:val="none"/>
        </w:rPr>
        <w:t>DICHIARAZIONE</w:t>
      </w:r>
      <w:r w:rsidR="00143751">
        <w:rPr>
          <w:rStyle w:val="Collegamentoipertestuale"/>
          <w:rFonts w:ascii="Times New Roman" w:hAnsi="Times New Roman"/>
          <w:b/>
          <w:color w:val="17365D"/>
          <w:sz w:val="28"/>
          <w:szCs w:val="28"/>
          <w:u w:val="none"/>
        </w:rPr>
        <w:t xml:space="preserve"> DI ESONERO TASSE SCOLASTICHE</w:t>
      </w:r>
    </w:p>
    <w:p w14:paraId="3AA6F8A6" w14:textId="77777777" w:rsidR="007C5BEA" w:rsidRDefault="007C5BEA" w:rsidP="00143751">
      <w:pPr>
        <w:pStyle w:val="Pidipagina"/>
        <w:jc w:val="center"/>
        <w:rPr>
          <w:rStyle w:val="Collegamentoipertestuale"/>
          <w:rFonts w:ascii="Times New Roman" w:hAnsi="Times New Roman"/>
          <w:b/>
          <w:color w:val="17365D"/>
          <w:sz w:val="28"/>
          <w:szCs w:val="28"/>
          <w:u w:val="none"/>
        </w:rPr>
      </w:pPr>
    </w:p>
    <w:p w14:paraId="329DDA76" w14:textId="77777777" w:rsidR="00143751" w:rsidRDefault="00143751" w:rsidP="00143751">
      <w:pPr>
        <w:pStyle w:val="Pidipagina"/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</w:pPr>
      <w:r w:rsidRPr="00143751"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>Il</w:t>
      </w:r>
      <w:r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 xml:space="preserve">/la sottoscritto/a __________________________ nato/a </w:t>
      </w:r>
      <w:proofErr w:type="spellStart"/>
      <w:r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>a</w:t>
      </w:r>
      <w:proofErr w:type="spellEnd"/>
      <w:r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 xml:space="preserve"> _______________________</w:t>
      </w:r>
    </w:p>
    <w:p w14:paraId="6CD2B8C1" w14:textId="77777777" w:rsidR="00143751" w:rsidRDefault="00143751" w:rsidP="00143751">
      <w:pPr>
        <w:pStyle w:val="Pidipagina"/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</w:pPr>
    </w:p>
    <w:p w14:paraId="6B06C6C9" w14:textId="77777777" w:rsidR="00143751" w:rsidRDefault="00143751" w:rsidP="00143751">
      <w:pPr>
        <w:pStyle w:val="Pidipagina"/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</w:pPr>
      <w:r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>il ___________ residente a ______________ in via _____________________________</w:t>
      </w:r>
    </w:p>
    <w:p w14:paraId="7E0504D4" w14:textId="77777777" w:rsidR="00143751" w:rsidRDefault="00143751" w:rsidP="00143751">
      <w:pPr>
        <w:pStyle w:val="Pidipagina"/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</w:pPr>
    </w:p>
    <w:p w14:paraId="219723F1" w14:textId="77777777" w:rsidR="00143751" w:rsidRDefault="00143751" w:rsidP="00143751">
      <w:pPr>
        <w:pStyle w:val="Pidipagina"/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</w:pPr>
      <w:r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>in qualità di genitore/tutore dell’alunno/a _____________________________________</w:t>
      </w:r>
    </w:p>
    <w:p w14:paraId="3E4A8FD2" w14:textId="77777777" w:rsidR="00143751" w:rsidRDefault="00143751" w:rsidP="00143751">
      <w:pPr>
        <w:pStyle w:val="Pidipagina"/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</w:pPr>
    </w:p>
    <w:p w14:paraId="4D7C38C4" w14:textId="77777777" w:rsidR="00143751" w:rsidRDefault="00143751" w:rsidP="00143751">
      <w:pPr>
        <w:pStyle w:val="Pidipagina"/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</w:pPr>
      <w:r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 xml:space="preserve">iscritto/a, per l’A.S. ______________ </w:t>
      </w:r>
      <w:r w:rsidR="007C5BEA"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 xml:space="preserve"> </w:t>
      </w:r>
      <w:r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 xml:space="preserve"> alla </w:t>
      </w:r>
      <w:proofErr w:type="gramStart"/>
      <w:r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>classe  _</w:t>
      </w:r>
      <w:proofErr w:type="gramEnd"/>
      <w:r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 xml:space="preserve">_____  </w:t>
      </w:r>
      <w:proofErr w:type="spellStart"/>
      <w:r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>sez</w:t>
      </w:r>
      <w:proofErr w:type="spellEnd"/>
      <w:r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 xml:space="preserve">   ______</w:t>
      </w:r>
    </w:p>
    <w:p w14:paraId="319A8A00" w14:textId="77777777" w:rsidR="007C5BEA" w:rsidRDefault="007C5BEA" w:rsidP="00143751">
      <w:pPr>
        <w:pStyle w:val="Pidipagina"/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</w:pPr>
    </w:p>
    <w:p w14:paraId="10ACF0D4" w14:textId="77777777" w:rsidR="00143751" w:rsidRDefault="00143751" w:rsidP="00143751">
      <w:pPr>
        <w:pStyle w:val="Pidipagina"/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</w:pPr>
      <w:r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>Indirizzo di Studio:</w:t>
      </w:r>
    </w:p>
    <w:p w14:paraId="559FABCA" w14:textId="77777777" w:rsidR="00143751" w:rsidRDefault="00143751" w:rsidP="00143751">
      <w:pPr>
        <w:pStyle w:val="Pidipagina"/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</w:pPr>
      <w:r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>󠆭 Liceo Scientifico</w:t>
      </w:r>
    </w:p>
    <w:p w14:paraId="698E35C1" w14:textId="77777777" w:rsidR="00143751" w:rsidRDefault="00143751" w:rsidP="00143751">
      <w:pPr>
        <w:pStyle w:val="Pidipagina"/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</w:pPr>
      <w:r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>󠆭 Liceo Scientifico opzione Scienze Applicate</w:t>
      </w:r>
    </w:p>
    <w:p w14:paraId="0FB110FF" w14:textId="77777777" w:rsidR="00143751" w:rsidRDefault="00143751" w:rsidP="00143751">
      <w:pPr>
        <w:pStyle w:val="Pidipagina"/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</w:pPr>
      <w:r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>󠆭 Liceo Artistico</w:t>
      </w:r>
    </w:p>
    <w:p w14:paraId="16E5BEFC" w14:textId="77777777" w:rsidR="00143751" w:rsidRDefault="00143751" w:rsidP="00143751">
      <w:pPr>
        <w:pStyle w:val="Pidipagina"/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</w:pPr>
      <w:r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>󠆭</w:t>
      </w:r>
      <w:r w:rsidR="00CC12E8"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 xml:space="preserve"> L</w:t>
      </w:r>
      <w:r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>iceo Linguistico</w:t>
      </w:r>
    </w:p>
    <w:p w14:paraId="06DC93CE" w14:textId="77777777" w:rsidR="007C5BEA" w:rsidRDefault="00143751" w:rsidP="00143751">
      <w:pPr>
        <w:pStyle w:val="Pidipagina"/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</w:pPr>
      <w:r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>di codesto Istituto</w:t>
      </w:r>
      <w:r w:rsidR="00322126"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 xml:space="preserve">, </w:t>
      </w:r>
    </w:p>
    <w:p w14:paraId="571EF989" w14:textId="77777777" w:rsidR="007C5BEA" w:rsidRDefault="007C5BEA" w:rsidP="00143751">
      <w:pPr>
        <w:pStyle w:val="Pidipagina"/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</w:pPr>
    </w:p>
    <w:p w14:paraId="5A57E358" w14:textId="77777777" w:rsidR="00143751" w:rsidRPr="00CC12E8" w:rsidRDefault="00322126" w:rsidP="00CC12E8">
      <w:pPr>
        <w:pStyle w:val="Pidipagina"/>
        <w:jc w:val="center"/>
        <w:rPr>
          <w:rStyle w:val="Collegamentoipertestuale"/>
          <w:rFonts w:ascii="Times New Roman" w:hAnsi="Times New Roman"/>
          <w:b/>
          <w:color w:val="17365D"/>
          <w:sz w:val="28"/>
          <w:szCs w:val="28"/>
          <w:u w:val="none"/>
        </w:rPr>
      </w:pPr>
      <w:r w:rsidRPr="00CC12E8">
        <w:rPr>
          <w:rStyle w:val="Collegamentoipertestuale"/>
          <w:rFonts w:ascii="Times New Roman" w:hAnsi="Times New Roman"/>
          <w:b/>
          <w:color w:val="17365D"/>
          <w:sz w:val="28"/>
          <w:szCs w:val="28"/>
          <w:u w:val="none"/>
        </w:rPr>
        <w:t>AI FINI DEL’ESENZIONE DELLE TASSE SCOLASTICHE ERARIALI</w:t>
      </w:r>
    </w:p>
    <w:p w14:paraId="78B99A5B" w14:textId="77777777" w:rsidR="007C5BEA" w:rsidRDefault="007C5BEA" w:rsidP="00143751">
      <w:pPr>
        <w:pStyle w:val="Pidipagina"/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</w:pPr>
    </w:p>
    <w:p w14:paraId="03638AC6" w14:textId="77777777" w:rsidR="00322126" w:rsidRDefault="00322126" w:rsidP="00322126">
      <w:pPr>
        <w:pStyle w:val="Pidipagina"/>
        <w:jc w:val="center"/>
        <w:rPr>
          <w:rStyle w:val="Collegamentoipertestuale"/>
          <w:rFonts w:ascii="Times New Roman" w:hAnsi="Times New Roman"/>
          <w:b/>
          <w:color w:val="17365D"/>
          <w:sz w:val="28"/>
          <w:szCs w:val="28"/>
          <w:u w:val="none"/>
        </w:rPr>
      </w:pPr>
      <w:r w:rsidRPr="00322126">
        <w:rPr>
          <w:rStyle w:val="Collegamentoipertestuale"/>
          <w:rFonts w:ascii="Times New Roman" w:hAnsi="Times New Roman"/>
          <w:b/>
          <w:color w:val="17365D"/>
          <w:sz w:val="28"/>
          <w:szCs w:val="28"/>
          <w:u w:val="none"/>
        </w:rPr>
        <w:t>DICHIARA</w:t>
      </w:r>
    </w:p>
    <w:p w14:paraId="1CCF8F32" w14:textId="77777777" w:rsidR="00322126" w:rsidRDefault="00322126" w:rsidP="00322126">
      <w:pPr>
        <w:pStyle w:val="Pidipagina"/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</w:pPr>
      <w:r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>s</w:t>
      </w:r>
      <w:r w:rsidRPr="00322126"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>otto la propria responsabilità e consapevole delle sanzioni previste per le dichiarazioni mendaci, che è esente dal versamento delle TASSE SCOLASTICHE ERARIALI</w:t>
      </w:r>
      <w:r w:rsidR="007C5BEA"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 xml:space="preserve"> ai sensi degli </w:t>
      </w:r>
      <w:r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>ar</w:t>
      </w:r>
      <w:r w:rsidR="007C5BEA"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>t</w:t>
      </w:r>
      <w:r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>t. 28, comma 4</w:t>
      </w:r>
      <w:r w:rsidR="007C5BEA"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 xml:space="preserve"> e 4</w:t>
      </w:r>
      <w:r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 xml:space="preserve"> della legge 28 febbraio 1986 n. 41 e successive integrazioni,</w:t>
      </w:r>
    </w:p>
    <w:p w14:paraId="61B52CA8" w14:textId="77777777" w:rsidR="00322126" w:rsidRDefault="00322126" w:rsidP="00322126">
      <w:pPr>
        <w:pStyle w:val="Pidipagina"/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</w:pPr>
      <w:r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>per la seguente motivazione:</w:t>
      </w:r>
    </w:p>
    <w:p w14:paraId="7E7F0B69" w14:textId="77777777" w:rsidR="007C5BEA" w:rsidRDefault="007C5BEA" w:rsidP="00322126">
      <w:pPr>
        <w:pStyle w:val="Pidipagina"/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</w:pPr>
    </w:p>
    <w:p w14:paraId="6AE5A7F0" w14:textId="77777777" w:rsidR="00322126" w:rsidRDefault="00322126" w:rsidP="00322126">
      <w:pPr>
        <w:pStyle w:val="Pidipagina"/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</w:pPr>
      <w:r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 xml:space="preserve">󠆭 </w:t>
      </w:r>
      <w:r w:rsidRPr="007C5BEA">
        <w:rPr>
          <w:rStyle w:val="Collegamentoipertestuale"/>
          <w:rFonts w:ascii="Times New Roman" w:hAnsi="Times New Roman"/>
          <w:b/>
          <w:color w:val="17365D"/>
          <w:sz w:val="28"/>
          <w:szCs w:val="28"/>
          <w:u w:val="none"/>
        </w:rPr>
        <w:t>PER MERITO</w:t>
      </w:r>
    </w:p>
    <w:p w14:paraId="07689881" w14:textId="015F5109" w:rsidR="00322126" w:rsidRDefault="00322126" w:rsidP="00322126">
      <w:pPr>
        <w:pStyle w:val="Pidipagina"/>
        <w:numPr>
          <w:ilvl w:val="0"/>
          <w:numId w:val="12"/>
        </w:numPr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</w:pPr>
      <w:r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>presumibile votazione non inferiore agli</w:t>
      </w:r>
      <w:r w:rsidR="007C5BEA"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 xml:space="preserve"> </w:t>
      </w:r>
      <w:r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>8/10</w:t>
      </w:r>
      <w:r w:rsidR="007C5BEA"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 xml:space="preserve"> di media</w:t>
      </w:r>
      <w:r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 xml:space="preserve"> nello scrutinio finale dell’anno </w:t>
      </w:r>
      <w:r w:rsidR="007C5BEA"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 xml:space="preserve">in </w:t>
      </w:r>
      <w:r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>corso</w:t>
      </w:r>
      <w:r w:rsidR="00B92F4D"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 xml:space="preserve">. Allegherà pertanto la pagella entro il </w:t>
      </w:r>
      <w:r w:rsidR="00B92F4D" w:rsidRPr="00B92F4D">
        <w:rPr>
          <w:rStyle w:val="Collegamentoipertestuale"/>
          <w:rFonts w:ascii="Times New Roman" w:hAnsi="Times New Roman"/>
          <w:b/>
          <w:bCs/>
          <w:color w:val="17365D"/>
          <w:sz w:val="28"/>
          <w:szCs w:val="28"/>
          <w:u w:val="none"/>
        </w:rPr>
        <w:t>30 giugno</w:t>
      </w:r>
      <w:r w:rsidR="00B92F4D"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>.</w:t>
      </w:r>
    </w:p>
    <w:p w14:paraId="52AF3925" w14:textId="77777777" w:rsidR="00322126" w:rsidRDefault="007C5BEA" w:rsidP="007C5BEA">
      <w:pPr>
        <w:pStyle w:val="Pidipagina"/>
        <w:ind w:left="720"/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</w:pPr>
      <w:proofErr w:type="gramStart"/>
      <w:r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>N:B</w:t>
      </w:r>
      <w:proofErr w:type="gramEnd"/>
      <w:r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 xml:space="preserve">: </w:t>
      </w:r>
      <w:r w:rsidR="00322126"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 xml:space="preserve">nel caso non si raggiunga la media di 8/10 </w:t>
      </w:r>
      <w:r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>l’attestazione</w:t>
      </w:r>
      <w:r w:rsidR="00322126"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 xml:space="preserve"> del pagamento </w:t>
      </w:r>
    </w:p>
    <w:p w14:paraId="273027B2" w14:textId="77777777" w:rsidR="00322126" w:rsidRDefault="00322126" w:rsidP="00322126">
      <w:pPr>
        <w:pStyle w:val="Pidipagina"/>
        <w:ind w:left="720"/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</w:pPr>
      <w:r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 xml:space="preserve">(modello F24) va consegnata entro il </w:t>
      </w:r>
      <w:r w:rsidRPr="00B92F4D">
        <w:rPr>
          <w:rStyle w:val="Collegamentoipertestuale"/>
          <w:rFonts w:ascii="Times New Roman" w:hAnsi="Times New Roman"/>
          <w:b/>
          <w:bCs/>
          <w:color w:val="17365D"/>
          <w:sz w:val="28"/>
          <w:szCs w:val="28"/>
          <w:u w:val="none"/>
        </w:rPr>
        <w:t>30 giugno</w:t>
      </w:r>
      <w:r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>.</w:t>
      </w:r>
    </w:p>
    <w:p w14:paraId="7D6F96AD" w14:textId="77777777" w:rsidR="007C5BEA" w:rsidRDefault="007C5BEA" w:rsidP="00322126">
      <w:pPr>
        <w:pStyle w:val="Pidipagina"/>
        <w:ind w:left="720"/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</w:pPr>
    </w:p>
    <w:p w14:paraId="3CF461D6" w14:textId="77777777" w:rsidR="00322126" w:rsidRDefault="00322126" w:rsidP="00322126">
      <w:pPr>
        <w:pStyle w:val="Pidipagina"/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</w:pPr>
      <w:r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>󠆭</w:t>
      </w:r>
      <w:r w:rsidR="007C5BEA"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 xml:space="preserve"> </w:t>
      </w:r>
      <w:r w:rsidRPr="007C5BEA">
        <w:rPr>
          <w:rStyle w:val="Collegamentoipertestuale"/>
          <w:rFonts w:ascii="Times New Roman" w:hAnsi="Times New Roman"/>
          <w:b/>
          <w:color w:val="17365D"/>
          <w:sz w:val="28"/>
          <w:szCs w:val="28"/>
          <w:u w:val="none"/>
        </w:rPr>
        <w:t xml:space="preserve">PER </w:t>
      </w:r>
      <w:r w:rsidR="007C5BEA" w:rsidRPr="007C5BEA">
        <w:rPr>
          <w:rStyle w:val="Collegamentoipertestuale"/>
          <w:rFonts w:ascii="Times New Roman" w:hAnsi="Times New Roman"/>
          <w:b/>
          <w:color w:val="17365D"/>
          <w:sz w:val="28"/>
          <w:szCs w:val="28"/>
          <w:u w:val="none"/>
        </w:rPr>
        <w:t>MOTIVI ECONOMICI</w:t>
      </w:r>
      <w:r w:rsidR="007C5BEA"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 xml:space="preserve"> </w:t>
      </w:r>
    </w:p>
    <w:p w14:paraId="065A134E" w14:textId="77777777" w:rsidR="007C5BEA" w:rsidRPr="00322126" w:rsidRDefault="007C5BEA" w:rsidP="00322126">
      <w:pPr>
        <w:pStyle w:val="Pidipagina"/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</w:pPr>
      <w:r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 xml:space="preserve">    in quanto si trova nella condizione prevista dalla normativa vigente in materia di esoneri dalle tasse scolastiche. Allega pertanto la prevista copia della Dichiarazione ISEE </w:t>
      </w:r>
    </w:p>
    <w:p w14:paraId="48A35287" w14:textId="77777777" w:rsidR="007C5BEA" w:rsidRDefault="007C5BEA" w:rsidP="007C5BEA">
      <w:pPr>
        <w:pStyle w:val="Pidipagina"/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</w:pPr>
      <w:r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>In Fede                                                                             Firma del dichiarante</w:t>
      </w:r>
    </w:p>
    <w:p w14:paraId="3CA1F1EA" w14:textId="77777777" w:rsidR="007C5BEA" w:rsidRDefault="007C5BEA" w:rsidP="007C5BEA">
      <w:pPr>
        <w:pStyle w:val="Pidipagina"/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</w:pPr>
    </w:p>
    <w:p w14:paraId="2BCA74ED" w14:textId="77777777" w:rsidR="007C5BEA" w:rsidRPr="00322126" w:rsidRDefault="007C5BEA" w:rsidP="007C5BEA">
      <w:pPr>
        <w:pStyle w:val="Pidipagina"/>
        <w:rPr>
          <w:rStyle w:val="Collegamentoipertestuale"/>
          <w:rFonts w:ascii="Times New Roman" w:hAnsi="Times New Roman"/>
          <w:b/>
          <w:color w:val="17365D"/>
          <w:sz w:val="28"/>
          <w:szCs w:val="28"/>
          <w:u w:val="none"/>
        </w:rPr>
      </w:pPr>
      <w:r>
        <w:rPr>
          <w:rStyle w:val="Collegamentoipertestuale"/>
          <w:rFonts w:ascii="Times New Roman" w:hAnsi="Times New Roman"/>
          <w:color w:val="17365D"/>
          <w:sz w:val="28"/>
          <w:szCs w:val="28"/>
          <w:u w:val="none"/>
        </w:rPr>
        <w:t xml:space="preserve">                                                                            ______________________________</w:t>
      </w:r>
    </w:p>
    <w:sectPr w:rsidR="007C5BEA" w:rsidRPr="00322126" w:rsidSect="0039787A">
      <w:pgSz w:w="12240" w:h="15840" w:code="1"/>
      <w:pgMar w:top="851" w:right="1134" w:bottom="113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18D0"/>
    <w:multiLevelType w:val="hybridMultilevel"/>
    <w:tmpl w:val="4BC0835E"/>
    <w:lvl w:ilvl="0" w:tplc="964082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E4325"/>
    <w:multiLevelType w:val="hybridMultilevel"/>
    <w:tmpl w:val="DD2688E4"/>
    <w:lvl w:ilvl="0" w:tplc="ADB207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9095E"/>
    <w:multiLevelType w:val="hybridMultilevel"/>
    <w:tmpl w:val="0D40B2DA"/>
    <w:lvl w:ilvl="0" w:tplc="9640821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EF228F2"/>
    <w:multiLevelType w:val="hybridMultilevel"/>
    <w:tmpl w:val="266C82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45D04"/>
    <w:multiLevelType w:val="hybridMultilevel"/>
    <w:tmpl w:val="6AC09D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14F36"/>
    <w:multiLevelType w:val="hybridMultilevel"/>
    <w:tmpl w:val="045A57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51522"/>
    <w:multiLevelType w:val="hybridMultilevel"/>
    <w:tmpl w:val="FD58BC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E1A21"/>
    <w:multiLevelType w:val="hybridMultilevel"/>
    <w:tmpl w:val="19CCF710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5E292211"/>
    <w:multiLevelType w:val="hybridMultilevel"/>
    <w:tmpl w:val="285A54FC"/>
    <w:lvl w:ilvl="0" w:tplc="964082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9640821C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77A4F"/>
    <w:multiLevelType w:val="hybridMultilevel"/>
    <w:tmpl w:val="0C7647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02726"/>
    <w:multiLevelType w:val="hybridMultilevel"/>
    <w:tmpl w:val="314EE4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0E18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4761948">
      <w:start w:val="6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91D35"/>
    <w:multiLevelType w:val="hybridMultilevel"/>
    <w:tmpl w:val="13749DB6"/>
    <w:lvl w:ilvl="0" w:tplc="BA60A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0"/>
  </w:num>
  <w:num w:numId="8">
    <w:abstractNumId w:val="8"/>
  </w:num>
  <w:num w:numId="9">
    <w:abstractNumId w:val="9"/>
  </w:num>
  <w:num w:numId="10">
    <w:abstractNumId w:val="7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6F0"/>
    <w:rsid w:val="000D4186"/>
    <w:rsid w:val="00131DA3"/>
    <w:rsid w:val="00143751"/>
    <w:rsid w:val="00192C69"/>
    <w:rsid w:val="001948B7"/>
    <w:rsid w:val="001C1451"/>
    <w:rsid w:val="002846A2"/>
    <w:rsid w:val="00291203"/>
    <w:rsid w:val="002C3778"/>
    <w:rsid w:val="003011BF"/>
    <w:rsid w:val="003031D9"/>
    <w:rsid w:val="00322126"/>
    <w:rsid w:val="00334A9B"/>
    <w:rsid w:val="00372576"/>
    <w:rsid w:val="0039787A"/>
    <w:rsid w:val="003A66F0"/>
    <w:rsid w:val="003D6434"/>
    <w:rsid w:val="003E241C"/>
    <w:rsid w:val="003E2D26"/>
    <w:rsid w:val="004B3046"/>
    <w:rsid w:val="00504D78"/>
    <w:rsid w:val="00536566"/>
    <w:rsid w:val="005544E9"/>
    <w:rsid w:val="005773EA"/>
    <w:rsid w:val="00596124"/>
    <w:rsid w:val="005B3520"/>
    <w:rsid w:val="005C6E62"/>
    <w:rsid w:val="005E513C"/>
    <w:rsid w:val="00632B48"/>
    <w:rsid w:val="00635185"/>
    <w:rsid w:val="006928FE"/>
    <w:rsid w:val="006D78BD"/>
    <w:rsid w:val="00714880"/>
    <w:rsid w:val="007276B6"/>
    <w:rsid w:val="00743CDC"/>
    <w:rsid w:val="00754594"/>
    <w:rsid w:val="00765F1E"/>
    <w:rsid w:val="00773668"/>
    <w:rsid w:val="007C5BEA"/>
    <w:rsid w:val="007D5F9D"/>
    <w:rsid w:val="00851F01"/>
    <w:rsid w:val="00875E62"/>
    <w:rsid w:val="00897A3B"/>
    <w:rsid w:val="008E7DE8"/>
    <w:rsid w:val="009563BA"/>
    <w:rsid w:val="00967D09"/>
    <w:rsid w:val="009C44FD"/>
    <w:rsid w:val="009C6110"/>
    <w:rsid w:val="009D4015"/>
    <w:rsid w:val="009D4C20"/>
    <w:rsid w:val="00A04311"/>
    <w:rsid w:val="00A87B7D"/>
    <w:rsid w:val="00A9513B"/>
    <w:rsid w:val="00B625A8"/>
    <w:rsid w:val="00B72D3B"/>
    <w:rsid w:val="00B92F4D"/>
    <w:rsid w:val="00BB0BD3"/>
    <w:rsid w:val="00BC0421"/>
    <w:rsid w:val="00C12121"/>
    <w:rsid w:val="00C24DC9"/>
    <w:rsid w:val="00C467CA"/>
    <w:rsid w:val="00C6084E"/>
    <w:rsid w:val="00C63E4F"/>
    <w:rsid w:val="00C76321"/>
    <w:rsid w:val="00C83D1A"/>
    <w:rsid w:val="00CA50E8"/>
    <w:rsid w:val="00CC12E8"/>
    <w:rsid w:val="00D00ADF"/>
    <w:rsid w:val="00DC01F8"/>
    <w:rsid w:val="00E25539"/>
    <w:rsid w:val="00E379B5"/>
    <w:rsid w:val="00F21A4E"/>
    <w:rsid w:val="00FD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4B985"/>
  <w15:docId w15:val="{839D6FC4-D077-4840-A536-34EA3F75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04311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rsid w:val="00B625A8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25A8"/>
    <w:rPr>
      <w:rFonts w:ascii="Calibri" w:eastAsia="Times New Roman" w:hAnsi="Calibri" w:cs="Calibri"/>
    </w:rPr>
  </w:style>
  <w:style w:type="character" w:styleId="Collegamentoipertestuale">
    <w:name w:val="Hyperlink"/>
    <w:basedOn w:val="Carpredefinitoparagrafo"/>
    <w:uiPriority w:val="99"/>
    <w:rsid w:val="00B625A8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2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25A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92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Vice-Presidenza</dc:creator>
  <cp:lastModifiedBy>CLIENT</cp:lastModifiedBy>
  <cp:revision>2</cp:revision>
  <cp:lastPrinted>2023-04-05T07:26:00Z</cp:lastPrinted>
  <dcterms:created xsi:type="dcterms:W3CDTF">2023-04-15T10:19:00Z</dcterms:created>
  <dcterms:modified xsi:type="dcterms:W3CDTF">2023-04-15T10:19:00Z</dcterms:modified>
</cp:coreProperties>
</file>