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A996" w14:textId="0FDFB95E" w:rsidR="002F27F9" w:rsidRPr="00491D14" w:rsidRDefault="00491D14" w:rsidP="00491D14">
      <w:pPr>
        <w:jc w:val="right"/>
        <w:rPr>
          <w:b/>
          <w:bCs/>
        </w:rPr>
      </w:pPr>
      <w:r w:rsidRPr="00491D14">
        <w:rPr>
          <w:b/>
          <w:bCs/>
        </w:rPr>
        <w:t>ALLEGATO A</w:t>
      </w:r>
    </w:p>
    <w:p w14:paraId="14D6FA5B" w14:textId="37A3BC89" w:rsidR="00491D14" w:rsidRDefault="00491D14" w:rsidP="00491D14">
      <w:pPr>
        <w:jc w:val="right"/>
      </w:pPr>
    </w:p>
    <w:p w14:paraId="1F84A8BE" w14:textId="4C51DC5E" w:rsidR="00491D14" w:rsidRDefault="00491D14" w:rsidP="00491D14">
      <w:pPr>
        <w:jc w:val="right"/>
      </w:pPr>
      <w:r>
        <w:t>AL DIRIGENTE SCOLASTICO</w:t>
      </w:r>
    </w:p>
    <w:p w14:paraId="7B7FE1AE" w14:textId="10FFE20A" w:rsidR="00491D14" w:rsidRDefault="00491D14" w:rsidP="00491D14">
      <w:pPr>
        <w:jc w:val="right"/>
      </w:pPr>
      <w:r>
        <w:t xml:space="preserve">LICEO E. MEDI </w:t>
      </w:r>
    </w:p>
    <w:p w14:paraId="438F4803" w14:textId="5F2C4E14" w:rsidR="00491D14" w:rsidRDefault="00491D14" w:rsidP="00491D14">
      <w:pPr>
        <w:jc w:val="right"/>
      </w:pPr>
      <w:r>
        <w:t>CICCIANO</w:t>
      </w:r>
    </w:p>
    <w:p w14:paraId="747F6647" w14:textId="77777777" w:rsidR="00491D14" w:rsidRDefault="00491D14" w:rsidP="00491D14"/>
    <w:p w14:paraId="206B758D" w14:textId="77777777" w:rsidR="00DC0CE0" w:rsidRDefault="00DC0CE0" w:rsidP="00491D14"/>
    <w:p w14:paraId="41BC47FB" w14:textId="03138F41" w:rsidR="00491D14" w:rsidRDefault="00491D14" w:rsidP="00491D14">
      <w:r>
        <w:t>Oggetto: presentazione candidatura per docente tutor/orientatore</w:t>
      </w:r>
    </w:p>
    <w:p w14:paraId="114A9577" w14:textId="77777777" w:rsidR="00DC0CE0" w:rsidRDefault="00DC0CE0" w:rsidP="00491D14">
      <w:pPr>
        <w:rPr>
          <w:b/>
          <w:bCs/>
        </w:rPr>
      </w:pPr>
    </w:p>
    <w:p w14:paraId="088CB491" w14:textId="558959E5" w:rsidR="003746F1" w:rsidRDefault="00491D14" w:rsidP="00491D14">
      <w:r w:rsidRPr="003746F1">
        <w:rPr>
          <w:b/>
          <w:bCs/>
        </w:rPr>
        <w:t>Il/la sottoscritto/a</w:t>
      </w:r>
      <w:r>
        <w:t xml:space="preserve">______________________________________, docente assunto a T.I. classe di </w:t>
      </w:r>
    </w:p>
    <w:p w14:paraId="215E4D12" w14:textId="6154AD64" w:rsidR="00491D14" w:rsidRDefault="00491D14" w:rsidP="00491D14">
      <w:r>
        <w:t>concorso_________</w:t>
      </w:r>
    </w:p>
    <w:p w14:paraId="511950D7" w14:textId="77777777" w:rsidR="003746F1" w:rsidRDefault="00491D14" w:rsidP="003746F1">
      <w:r>
        <w:t xml:space="preserve">consapevole di quanto prescritto dall’art. 76 del D.P.R. 28/12/2000, n. 445, sulla responsabilità penale cui può andare incontro in caso di dichiarazioni mendaci, ai sensi e per gli effetti di cui all’art. 46 del citato D.P.R. n. 445/2000 e sotto la propria personale responsabilità, in riferimento all’avviso di cui alla Circ. n. 151 del 7 aprile </w:t>
      </w:r>
    </w:p>
    <w:p w14:paraId="757F9CC3" w14:textId="5D4A990F" w:rsidR="003746F1" w:rsidRPr="003746F1" w:rsidRDefault="003746F1" w:rsidP="003746F1">
      <w:pPr>
        <w:jc w:val="center"/>
        <w:rPr>
          <w:b/>
          <w:bCs/>
        </w:rPr>
      </w:pPr>
      <w:r w:rsidRPr="003746F1">
        <w:rPr>
          <w:b/>
          <w:bCs/>
        </w:rPr>
        <w:t>presenta la candidatura per l’espletamento della funzione di</w:t>
      </w:r>
    </w:p>
    <w:p w14:paraId="6315FF7E" w14:textId="71DBCD53" w:rsidR="003746F1" w:rsidRDefault="003746F1" w:rsidP="003746F1">
      <w:proofErr w:type="gramStart"/>
      <w:r>
        <w:t>( )</w:t>
      </w:r>
      <w:proofErr w:type="gramEnd"/>
      <w:r>
        <w:t xml:space="preserve"> orientatore</w:t>
      </w:r>
    </w:p>
    <w:p w14:paraId="1860E310" w14:textId="4267FBD8" w:rsidR="003746F1" w:rsidRDefault="003746F1" w:rsidP="003746F1">
      <w:proofErr w:type="gramStart"/>
      <w:r>
        <w:t>( )</w:t>
      </w:r>
      <w:proofErr w:type="gramEnd"/>
      <w:r>
        <w:t xml:space="preserve"> tutor</w:t>
      </w:r>
    </w:p>
    <w:p w14:paraId="49BD9F84" w14:textId="77777777" w:rsidR="00271C06" w:rsidRDefault="00271C06" w:rsidP="00491D14">
      <w:r>
        <w:t xml:space="preserve">A tal fine dichiara (sbarrare ciò che interessa): </w:t>
      </w:r>
    </w:p>
    <w:p w14:paraId="51000AA3" w14:textId="270EBB9D" w:rsidR="00271C06" w:rsidRDefault="00271C06" w:rsidP="00491D14">
      <w:proofErr w:type="gramStart"/>
      <w:r>
        <w:t>( )</w:t>
      </w:r>
      <w:proofErr w:type="gramEnd"/>
      <w:r>
        <w:t xml:space="preserve"> di essere in servizio con contratto a tempo indeterminato dal ______________ e pertanto ha un’anzianità di almeno cinque anni;</w:t>
      </w:r>
    </w:p>
    <w:p w14:paraId="162EB407" w14:textId="45CFD0D2" w:rsidR="00271C06" w:rsidRDefault="00271C06" w:rsidP="00491D14">
      <w:r>
        <w:t xml:space="preserve"> </w:t>
      </w:r>
      <w:proofErr w:type="gramStart"/>
      <w:r>
        <w:t>( )</w:t>
      </w:r>
      <w:proofErr w:type="gramEnd"/>
      <w:r>
        <w:t xml:space="preserve"> </w:t>
      </w:r>
      <w:r>
        <w:t xml:space="preserve">di essere in servizio con contratto a tempo indeterminato dal ______________ e di aver prestato servizio a tempo determinato come di seguito specificato: </w:t>
      </w:r>
    </w:p>
    <w:p w14:paraId="2E2C622F" w14:textId="77777777" w:rsidR="00271C06" w:rsidRDefault="00271C06" w:rsidP="00491D14">
      <w:proofErr w:type="spellStart"/>
      <w:r>
        <w:t>a.s.</w:t>
      </w:r>
      <w:proofErr w:type="spellEnd"/>
      <w:r>
        <w:t xml:space="preserve"> _______________________ dal __________________ al ______________________ </w:t>
      </w:r>
    </w:p>
    <w:p w14:paraId="06835F0F" w14:textId="77777777" w:rsidR="00271C06" w:rsidRDefault="00271C06" w:rsidP="00491D14">
      <w:proofErr w:type="spellStart"/>
      <w:r>
        <w:t>a.s.</w:t>
      </w:r>
      <w:proofErr w:type="spellEnd"/>
      <w:r>
        <w:t xml:space="preserve"> _______________________ dal __________________ al ______________________ </w:t>
      </w:r>
    </w:p>
    <w:p w14:paraId="206032F7" w14:textId="77777777" w:rsidR="00271C06" w:rsidRDefault="00271C06" w:rsidP="00491D14">
      <w:proofErr w:type="spellStart"/>
      <w:r>
        <w:t>a.s.</w:t>
      </w:r>
      <w:proofErr w:type="spellEnd"/>
      <w:r>
        <w:t xml:space="preserve"> _______________________ dal __________________ al ______________________ </w:t>
      </w:r>
    </w:p>
    <w:p w14:paraId="1E156507" w14:textId="77777777" w:rsidR="00271C06" w:rsidRDefault="00271C06" w:rsidP="00491D14">
      <w:proofErr w:type="spellStart"/>
      <w:r>
        <w:t>a.s.</w:t>
      </w:r>
      <w:proofErr w:type="spellEnd"/>
      <w:r>
        <w:t xml:space="preserve"> _______________________ dal __________________ al ______________________ </w:t>
      </w:r>
    </w:p>
    <w:p w14:paraId="5AD529E4" w14:textId="508AD491" w:rsidR="003746F1" w:rsidRDefault="00271C06" w:rsidP="00491D14">
      <w:r>
        <w:t>e pertanto ha un’anzianità di almeno cinque anni;</w:t>
      </w:r>
    </w:p>
    <w:p w14:paraId="0FF458F7" w14:textId="7A25DD89" w:rsidR="00271C06" w:rsidRDefault="00271C06" w:rsidP="00491D14">
      <w:r>
        <w:t xml:space="preserve">di aver svolto uno o più delle seguenti funzioni (sbarrare ciò che interessa): </w:t>
      </w:r>
    </w:p>
    <w:p w14:paraId="710E16B3" w14:textId="1B49578A" w:rsidR="00271C06" w:rsidRDefault="00271C06" w:rsidP="00491D14">
      <w:r>
        <w:sym w:font="Symbol" w:char="F09C"/>
      </w:r>
      <w:r>
        <w:t xml:space="preserve"> Funzione strumentale per l’orientamento </w:t>
      </w:r>
    </w:p>
    <w:p w14:paraId="6677B2F6" w14:textId="18FCF845" w:rsidR="00271C06" w:rsidRDefault="00271C06" w:rsidP="00271C06">
      <w:bookmarkStart w:id="0" w:name="_Hlk132185571"/>
      <w:r>
        <w:sym w:font="Symbol" w:char="F09C"/>
      </w:r>
      <w:bookmarkEnd w:id="0"/>
      <w:r>
        <w:t xml:space="preserve"> Funzione strumentale per </w:t>
      </w:r>
      <w:r>
        <w:t>il contrasto alla dispersione scolastica e all’insuccesso scolastico</w:t>
      </w:r>
    </w:p>
    <w:p w14:paraId="50E92D84" w14:textId="514D004D" w:rsidR="00271C06" w:rsidRDefault="00271C06" w:rsidP="00271C06">
      <w:r>
        <w:sym w:font="Symbol" w:char="F09C"/>
      </w:r>
      <w:r>
        <w:t xml:space="preserve"> Referente PCTO</w:t>
      </w:r>
    </w:p>
    <w:p w14:paraId="6FA613A8" w14:textId="0083B0EC" w:rsidR="00271C06" w:rsidRDefault="00271C06" w:rsidP="00271C06">
      <w:r>
        <w:sym w:font="Symbol" w:char="F09C"/>
      </w:r>
      <w:r>
        <w:t xml:space="preserve"> Referente per l’inclusione</w:t>
      </w:r>
    </w:p>
    <w:p w14:paraId="79099511" w14:textId="3BCD1DD2" w:rsidR="00271C06" w:rsidRDefault="00271C06" w:rsidP="00491D14">
      <w:r>
        <w:lastRenderedPageBreak/>
        <w:sym w:font="Symbol" w:char="F09C"/>
      </w:r>
      <w:r>
        <w:t xml:space="preserve"> Altro _____________________________________________</w:t>
      </w:r>
    </w:p>
    <w:p w14:paraId="46FDE851" w14:textId="169FC24E" w:rsidR="00271C06" w:rsidRDefault="00271C06" w:rsidP="00491D14">
      <w:r w:rsidRPr="00271C06">
        <w:t>Il/la sottoscritto/a</w:t>
      </w:r>
      <w:r>
        <w:t xml:space="preserve"> si dichiara disponibile ad assumere la funzione di orientatore /</w:t>
      </w:r>
      <w:proofErr w:type="gramStart"/>
      <w:r>
        <w:t>tutor  per</w:t>
      </w:r>
      <w:proofErr w:type="gramEnd"/>
      <w:r>
        <w:t xml:space="preserve"> almeno un triennio.</w:t>
      </w:r>
    </w:p>
    <w:p w14:paraId="09EDE8D4" w14:textId="75549F97" w:rsidR="00271C06" w:rsidRDefault="00271C06" w:rsidP="00491D14">
      <w:r>
        <w:t xml:space="preserve">Si allega C.V. </w:t>
      </w:r>
      <w:proofErr w:type="gramStart"/>
      <w:r>
        <w:t xml:space="preserve">aggiornato </w:t>
      </w:r>
      <w:r w:rsidR="00DC0CE0">
        <w:t xml:space="preserve"> e</w:t>
      </w:r>
      <w:proofErr w:type="gramEnd"/>
      <w:r w:rsidR="00DC0CE0">
        <w:t xml:space="preserve"> corredato delle nomine e dei contratti necessari all’individuazione.</w:t>
      </w:r>
    </w:p>
    <w:p w14:paraId="033AB2C5" w14:textId="77777777" w:rsidR="00DC0CE0" w:rsidRDefault="00DC0CE0" w:rsidP="00491D14"/>
    <w:p w14:paraId="4A7B47E2" w14:textId="6BF7245B" w:rsidR="00DC0CE0" w:rsidRDefault="00DC0CE0" w:rsidP="00DC0CE0">
      <w:pPr>
        <w:jc w:val="right"/>
      </w:pPr>
      <w:r>
        <w:t>FIRMA</w:t>
      </w:r>
    </w:p>
    <w:p w14:paraId="1E4D4B3A" w14:textId="0B7A4008" w:rsidR="00DC0CE0" w:rsidRPr="00271C06" w:rsidRDefault="00DC0CE0" w:rsidP="00DC0CE0">
      <w:pPr>
        <w:jc w:val="right"/>
      </w:pPr>
      <w:r>
        <w:t>____________________________</w:t>
      </w:r>
    </w:p>
    <w:sectPr w:rsidR="00DC0CE0" w:rsidRPr="00271C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C1"/>
    <w:rsid w:val="00075DC1"/>
    <w:rsid w:val="001B2DEE"/>
    <w:rsid w:val="00271C06"/>
    <w:rsid w:val="002F27F9"/>
    <w:rsid w:val="003746F1"/>
    <w:rsid w:val="00491D14"/>
    <w:rsid w:val="00DC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D18F"/>
  <w15:chartTrackingRefBased/>
  <w15:docId w15:val="{CB5C9878-AC33-4084-963A-2D6A5065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2023-04-12T07:57:00Z</dcterms:created>
  <dcterms:modified xsi:type="dcterms:W3CDTF">2023-04-12T07:57:00Z</dcterms:modified>
</cp:coreProperties>
</file>